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CB71" w14:textId="77777777" w:rsidR="006D19FE" w:rsidRPr="00D75083" w:rsidRDefault="003B01E8" w:rsidP="0016762A">
      <w:pPr>
        <w:rPr>
          <w:rFonts w:asciiTheme="majorHAnsi" w:hAnsiTheme="majorHAnsi" w:cs="Tahoma"/>
        </w:rPr>
      </w:pPr>
      <w:r w:rsidRPr="00D75083">
        <w:rPr>
          <w:rFonts w:asciiTheme="majorHAnsi" w:hAnsiTheme="majorHAnsi" w:cs="Tahoma"/>
        </w:rPr>
        <w:t>Name:</w:t>
      </w:r>
      <w:r w:rsidR="00663AF4" w:rsidRPr="00D75083">
        <w:rPr>
          <w:rFonts w:asciiTheme="majorHAnsi" w:hAnsiTheme="majorHAnsi" w:cs="Tahoma"/>
        </w:rPr>
        <w:tab/>
      </w:r>
    </w:p>
    <w:p w14:paraId="3F0276CE" w14:textId="77777777" w:rsidR="006A53B9" w:rsidRPr="00D75083" w:rsidRDefault="00130EAE" w:rsidP="0016762A">
      <w:pPr>
        <w:rPr>
          <w:rFonts w:asciiTheme="majorHAnsi" w:hAnsiTheme="majorHAnsi" w:cs="Tahoma"/>
        </w:rPr>
      </w:pPr>
      <w:r w:rsidRPr="00D75083">
        <w:rPr>
          <w:rFonts w:asciiTheme="majorHAnsi" w:hAnsiTheme="majorHAnsi" w:cs="Tahoma"/>
        </w:rPr>
        <w:t>Date</w:t>
      </w:r>
      <w:r w:rsidR="0049118F" w:rsidRPr="00D75083">
        <w:rPr>
          <w:rFonts w:asciiTheme="majorHAnsi" w:hAnsiTheme="majorHAnsi" w:cs="Tahoma"/>
        </w:rPr>
        <w:tab/>
      </w:r>
      <w:r w:rsidR="0049118F" w:rsidRPr="00D75083">
        <w:rPr>
          <w:rFonts w:asciiTheme="majorHAnsi" w:hAnsiTheme="majorHAnsi" w:cs="Tahoma"/>
        </w:rPr>
        <w:tab/>
      </w:r>
    </w:p>
    <w:p w14:paraId="5C94A4FC" w14:textId="77777777" w:rsidR="003B01E8" w:rsidRPr="00D75083" w:rsidRDefault="003B01E8" w:rsidP="0016762A">
      <w:pPr>
        <w:jc w:val="center"/>
        <w:rPr>
          <w:rFonts w:asciiTheme="majorHAnsi" w:hAnsiTheme="majorHAnsi" w:cs="Tahoma"/>
          <w:b/>
          <w:szCs w:val="28"/>
        </w:rPr>
      </w:pPr>
      <w:r w:rsidRPr="00D75083">
        <w:rPr>
          <w:rFonts w:asciiTheme="majorHAnsi" w:hAnsiTheme="majorHAnsi" w:cs="Tahoma"/>
          <w:b/>
          <w:szCs w:val="28"/>
        </w:rPr>
        <w:t>Likes &amp; Dislikes List</w:t>
      </w:r>
    </w:p>
    <w:p w14:paraId="4D8A43D1" w14:textId="77777777" w:rsidR="00663AF4" w:rsidRPr="00D75083" w:rsidRDefault="00663AF4" w:rsidP="0016762A">
      <w:pPr>
        <w:jc w:val="center"/>
        <w:rPr>
          <w:rFonts w:asciiTheme="majorHAnsi" w:hAnsiTheme="majorHAnsi" w:cs="Tahoma"/>
          <w:b/>
          <w:szCs w:val="28"/>
        </w:rPr>
      </w:pPr>
    </w:p>
    <w:p w14:paraId="4C5894D2" w14:textId="78CE1867" w:rsidR="00663AF4" w:rsidRPr="00D75083" w:rsidRDefault="00663AF4" w:rsidP="0016762A">
      <w:pPr>
        <w:jc w:val="center"/>
        <w:rPr>
          <w:rFonts w:asciiTheme="majorHAnsi" w:hAnsiTheme="majorHAnsi" w:cs="Tahoma"/>
          <w:szCs w:val="28"/>
        </w:rPr>
      </w:pPr>
      <w:r w:rsidRPr="00D75083">
        <w:rPr>
          <w:rFonts w:asciiTheme="majorHAnsi" w:hAnsiTheme="majorHAnsi" w:cs="Tahoma"/>
          <w:szCs w:val="28"/>
        </w:rPr>
        <w:t xml:space="preserve">The information in this list has been gathered from </w:t>
      </w:r>
      <w:r w:rsidR="00D75083">
        <w:rPr>
          <w:rFonts w:asciiTheme="majorHAnsi" w:hAnsiTheme="majorHAnsi" w:cs="Tahoma"/>
          <w:szCs w:val="28"/>
        </w:rPr>
        <w:t>__________________</w:t>
      </w:r>
    </w:p>
    <w:p w14:paraId="7D522BB4" w14:textId="77777777" w:rsidR="006D19FE" w:rsidRPr="00D75083" w:rsidRDefault="006D19FE" w:rsidP="0016762A">
      <w:pPr>
        <w:jc w:val="center"/>
        <w:rPr>
          <w:rFonts w:asciiTheme="majorHAnsi" w:hAnsiTheme="majorHAnsi" w:cs="Tahoma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237"/>
        <w:gridCol w:w="6237"/>
      </w:tblGrid>
      <w:tr w:rsidR="003B01E8" w:rsidRPr="00D75083" w14:paraId="355EC4B1" w14:textId="77777777" w:rsidTr="0016762A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bottom w:val="nil"/>
            </w:tcBorders>
          </w:tcPr>
          <w:p w14:paraId="54639C6A" w14:textId="77777777" w:rsidR="003B01E8" w:rsidRPr="00D75083" w:rsidRDefault="003B01E8">
            <w:pPr>
              <w:rPr>
                <w:rFonts w:asciiTheme="majorHAnsi" w:hAnsiTheme="majorHAnsi" w:cs="Tahoma"/>
                <w:b/>
                <w:szCs w:val="28"/>
              </w:rPr>
            </w:pPr>
          </w:p>
        </w:tc>
        <w:tc>
          <w:tcPr>
            <w:tcW w:w="6237" w:type="dxa"/>
            <w:tcBorders>
              <w:bottom w:val="nil"/>
            </w:tcBorders>
          </w:tcPr>
          <w:p w14:paraId="0C746A73" w14:textId="77777777" w:rsidR="003B01E8" w:rsidRPr="00D75083" w:rsidRDefault="00B56E63">
            <w:pPr>
              <w:rPr>
                <w:rFonts w:asciiTheme="majorHAnsi" w:hAnsiTheme="majorHAnsi" w:cs="Tahoma"/>
                <w:b/>
                <w:szCs w:val="28"/>
              </w:rPr>
            </w:pPr>
            <w:r w:rsidRPr="00D75083">
              <w:rPr>
                <w:rFonts w:asciiTheme="majorHAnsi" w:hAnsiTheme="majorHAnsi" w:cs="Tahoma"/>
                <w:b/>
                <w:szCs w:val="28"/>
              </w:rPr>
              <w:t>Likes</w:t>
            </w:r>
          </w:p>
        </w:tc>
        <w:tc>
          <w:tcPr>
            <w:tcW w:w="6237" w:type="dxa"/>
            <w:tcBorders>
              <w:bottom w:val="nil"/>
            </w:tcBorders>
          </w:tcPr>
          <w:p w14:paraId="69246C61" w14:textId="77777777" w:rsidR="003B01E8" w:rsidRPr="00D75083" w:rsidRDefault="003B01E8">
            <w:pPr>
              <w:rPr>
                <w:rFonts w:asciiTheme="majorHAnsi" w:hAnsiTheme="majorHAnsi" w:cs="Tahoma"/>
                <w:b/>
                <w:szCs w:val="28"/>
              </w:rPr>
            </w:pPr>
            <w:r w:rsidRPr="00D75083">
              <w:rPr>
                <w:rFonts w:asciiTheme="majorHAnsi" w:hAnsiTheme="majorHAnsi" w:cs="Tahoma"/>
                <w:b/>
                <w:szCs w:val="28"/>
              </w:rPr>
              <w:t>Dislikes</w:t>
            </w:r>
          </w:p>
        </w:tc>
      </w:tr>
      <w:tr w:rsidR="003B01E8" w:rsidRPr="00D75083" w14:paraId="33659EBD" w14:textId="77777777" w:rsidTr="00EF607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FAC9305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  <w:r w:rsidRPr="00D75083">
              <w:rPr>
                <w:rFonts w:asciiTheme="majorHAnsi" w:hAnsiTheme="majorHAnsi" w:cs="Tahoma"/>
              </w:rPr>
              <w:t>Social</w:t>
            </w:r>
          </w:p>
          <w:p w14:paraId="6A90DCB0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  <w:p w14:paraId="526F3CC7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</w:tc>
        <w:tc>
          <w:tcPr>
            <w:tcW w:w="6237" w:type="dxa"/>
          </w:tcPr>
          <w:p w14:paraId="107B8D44" w14:textId="77777777" w:rsidR="00255955" w:rsidRPr="00D75083" w:rsidRDefault="00255955" w:rsidP="00EF364B">
            <w:pPr>
              <w:numPr>
                <w:ilvl w:val="0"/>
                <w:numId w:val="41"/>
              </w:numPr>
              <w:ind w:left="317" w:hanging="284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EE71D8D" w14:textId="77777777" w:rsidR="001D6102" w:rsidRPr="00D75083" w:rsidRDefault="001D6102" w:rsidP="00E42A1D">
            <w:pPr>
              <w:numPr>
                <w:ilvl w:val="0"/>
                <w:numId w:val="31"/>
              </w:numPr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3B01E8" w:rsidRPr="00D75083" w14:paraId="799B67B3" w14:textId="77777777" w:rsidTr="00EF607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5C877D85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  <w:r w:rsidRPr="00D75083">
              <w:rPr>
                <w:rFonts w:asciiTheme="majorHAnsi" w:hAnsiTheme="majorHAnsi" w:cs="Tahoma"/>
              </w:rPr>
              <w:t>Movement</w:t>
            </w:r>
            <w:r w:rsidR="00397556" w:rsidRPr="00D75083">
              <w:rPr>
                <w:rFonts w:asciiTheme="majorHAnsi" w:hAnsiTheme="majorHAnsi" w:cs="Tahoma"/>
              </w:rPr>
              <w:t>/body awareness</w:t>
            </w:r>
          </w:p>
          <w:p w14:paraId="54E72E62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  <w:p w14:paraId="43EB41FD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</w:tc>
        <w:tc>
          <w:tcPr>
            <w:tcW w:w="6237" w:type="dxa"/>
          </w:tcPr>
          <w:p w14:paraId="334F5F54" w14:textId="77777777" w:rsidR="00C47580" w:rsidRPr="00D75083" w:rsidRDefault="00C47580" w:rsidP="00EF364B">
            <w:pPr>
              <w:numPr>
                <w:ilvl w:val="0"/>
                <w:numId w:val="41"/>
              </w:numPr>
              <w:ind w:left="317" w:hanging="284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708D9E2" w14:textId="77777777" w:rsidR="00331300" w:rsidRPr="00D75083" w:rsidRDefault="00331300" w:rsidP="003D2D5C">
            <w:pPr>
              <w:numPr>
                <w:ilvl w:val="0"/>
                <w:numId w:val="31"/>
              </w:numPr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3B01E8" w:rsidRPr="00D75083" w14:paraId="47146662" w14:textId="77777777" w:rsidTr="00EF607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59E62B7F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  <w:r w:rsidRPr="00D75083">
              <w:rPr>
                <w:rFonts w:asciiTheme="majorHAnsi" w:hAnsiTheme="majorHAnsi" w:cs="Tahoma"/>
              </w:rPr>
              <w:t>Touch</w:t>
            </w:r>
          </w:p>
          <w:p w14:paraId="6E1F8F82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  <w:p w14:paraId="4BD16F67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</w:tc>
        <w:tc>
          <w:tcPr>
            <w:tcW w:w="6237" w:type="dxa"/>
          </w:tcPr>
          <w:p w14:paraId="3CABA1F4" w14:textId="77777777" w:rsidR="00437F61" w:rsidRPr="00D75083" w:rsidRDefault="00437F61" w:rsidP="00EF364B">
            <w:pPr>
              <w:numPr>
                <w:ilvl w:val="0"/>
                <w:numId w:val="41"/>
              </w:numPr>
              <w:ind w:left="317" w:hanging="284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F70D7D2" w14:textId="77777777" w:rsidR="001D6102" w:rsidRPr="00D75083" w:rsidRDefault="001D6102" w:rsidP="0049118F">
            <w:pPr>
              <w:numPr>
                <w:ilvl w:val="0"/>
                <w:numId w:val="31"/>
              </w:numPr>
              <w:rPr>
                <w:rFonts w:asciiTheme="majorHAnsi" w:hAnsiTheme="majorHAnsi" w:cs="Tahoma"/>
                <w:color w:val="0070C0"/>
                <w:sz w:val="24"/>
                <w:szCs w:val="24"/>
              </w:rPr>
            </w:pPr>
          </w:p>
        </w:tc>
      </w:tr>
      <w:tr w:rsidR="003B01E8" w:rsidRPr="00D75083" w14:paraId="71A242C4" w14:textId="77777777" w:rsidTr="00EF607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74A8A84C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  <w:r w:rsidRPr="00D75083">
              <w:rPr>
                <w:rFonts w:asciiTheme="majorHAnsi" w:hAnsiTheme="majorHAnsi" w:cs="Tahoma"/>
              </w:rPr>
              <w:t>Hearing</w:t>
            </w:r>
          </w:p>
          <w:p w14:paraId="054D5EA1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  <w:p w14:paraId="0433F313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</w:tc>
        <w:tc>
          <w:tcPr>
            <w:tcW w:w="6237" w:type="dxa"/>
          </w:tcPr>
          <w:p w14:paraId="5800D64D" w14:textId="77777777" w:rsidR="00255955" w:rsidRPr="00D75083" w:rsidRDefault="00255955" w:rsidP="00EF364B">
            <w:pPr>
              <w:numPr>
                <w:ilvl w:val="0"/>
                <w:numId w:val="41"/>
              </w:numPr>
              <w:ind w:left="317" w:hanging="284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32A1CDE" w14:textId="77777777" w:rsidR="003D2D5C" w:rsidRPr="00D75083" w:rsidRDefault="003D2D5C" w:rsidP="00E42A1D">
            <w:pPr>
              <w:numPr>
                <w:ilvl w:val="0"/>
                <w:numId w:val="31"/>
              </w:numPr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3B01E8" w:rsidRPr="00D75083" w14:paraId="74B6B61D" w14:textId="77777777" w:rsidTr="00EF6073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bottom w:val="single" w:sz="4" w:space="0" w:color="auto"/>
            </w:tcBorders>
          </w:tcPr>
          <w:p w14:paraId="78E85C66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  <w:r w:rsidRPr="00D75083">
              <w:rPr>
                <w:rFonts w:asciiTheme="majorHAnsi" w:hAnsiTheme="majorHAnsi" w:cs="Tahoma"/>
              </w:rPr>
              <w:t>Seeing</w:t>
            </w:r>
          </w:p>
          <w:p w14:paraId="052DB75C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  <w:p w14:paraId="45DFF31A" w14:textId="77777777" w:rsidR="003B01E8" w:rsidRPr="00D75083" w:rsidRDefault="003B01E8">
            <w:pPr>
              <w:rPr>
                <w:rFonts w:asciiTheme="majorHAnsi" w:hAnsiTheme="majorHAnsi" w:cs="Tahoma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B7E0C81" w14:textId="77777777" w:rsidR="001A6E80" w:rsidRPr="00D75083" w:rsidRDefault="001A6E80" w:rsidP="00EF364B">
            <w:pPr>
              <w:numPr>
                <w:ilvl w:val="0"/>
                <w:numId w:val="41"/>
              </w:numPr>
              <w:ind w:left="317" w:hanging="284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DB28574" w14:textId="77777777" w:rsidR="00FF2FED" w:rsidRPr="00D75083" w:rsidRDefault="00FF2FED" w:rsidP="00E42A1D">
            <w:pPr>
              <w:numPr>
                <w:ilvl w:val="0"/>
                <w:numId w:val="31"/>
              </w:numPr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9436D" w:rsidRPr="00D75083" w14:paraId="20BAA8ED" w14:textId="77777777" w:rsidTr="0092317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207563DC" w14:textId="77777777" w:rsidR="00A9436D" w:rsidRPr="00D75083" w:rsidRDefault="00A9436D" w:rsidP="00A9436D">
            <w:pPr>
              <w:rPr>
                <w:rFonts w:asciiTheme="majorHAnsi" w:hAnsiTheme="majorHAnsi" w:cs="Tahoma"/>
              </w:rPr>
            </w:pPr>
            <w:r w:rsidRPr="00D75083">
              <w:rPr>
                <w:rFonts w:asciiTheme="majorHAnsi" w:hAnsiTheme="majorHAnsi" w:cs="Tahoma"/>
              </w:rPr>
              <w:t>Taste &amp; smell</w:t>
            </w:r>
          </w:p>
          <w:p w14:paraId="5284A2FF" w14:textId="77777777" w:rsidR="006C6799" w:rsidRPr="00D75083" w:rsidRDefault="006C6799" w:rsidP="00A9436D">
            <w:pPr>
              <w:rPr>
                <w:rFonts w:asciiTheme="majorHAnsi" w:hAnsiTheme="majorHAnsi" w:cs="Tahoma"/>
              </w:rPr>
            </w:pPr>
          </w:p>
          <w:p w14:paraId="456DF3B1" w14:textId="77777777" w:rsidR="00A9436D" w:rsidRPr="00D75083" w:rsidRDefault="00A9436D">
            <w:pPr>
              <w:rPr>
                <w:rFonts w:asciiTheme="majorHAnsi" w:hAnsiTheme="majorHAnsi" w:cs="Tahoma"/>
              </w:rPr>
            </w:pPr>
          </w:p>
        </w:tc>
        <w:tc>
          <w:tcPr>
            <w:tcW w:w="6237" w:type="dxa"/>
          </w:tcPr>
          <w:p w14:paraId="262AAC16" w14:textId="77777777" w:rsidR="00CE1B28" w:rsidRPr="00D75083" w:rsidRDefault="00CE1B28" w:rsidP="00EF364B">
            <w:pPr>
              <w:numPr>
                <w:ilvl w:val="0"/>
                <w:numId w:val="41"/>
              </w:numPr>
              <w:ind w:left="317" w:hanging="284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6237" w:type="dxa"/>
          </w:tcPr>
          <w:p w14:paraId="4E189937" w14:textId="77777777" w:rsidR="003D2D5C" w:rsidRPr="00D75083" w:rsidRDefault="003D2D5C" w:rsidP="00287587">
            <w:pPr>
              <w:numPr>
                <w:ilvl w:val="0"/>
                <w:numId w:val="31"/>
              </w:numPr>
              <w:rPr>
                <w:rFonts w:asciiTheme="majorHAnsi" w:hAnsiTheme="majorHAnsi" w:cs="Tahoma"/>
                <w:sz w:val="24"/>
              </w:rPr>
            </w:pPr>
          </w:p>
        </w:tc>
      </w:tr>
      <w:tr w:rsidR="0092317A" w:rsidRPr="00D75083" w14:paraId="2B5E6098" w14:textId="77777777" w:rsidTr="00EF6073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bottom w:val="single" w:sz="4" w:space="0" w:color="auto"/>
            </w:tcBorders>
          </w:tcPr>
          <w:p w14:paraId="33EF4CB0" w14:textId="77777777" w:rsidR="0092317A" w:rsidRPr="00D75083" w:rsidRDefault="0092317A" w:rsidP="00A9436D">
            <w:pPr>
              <w:rPr>
                <w:rFonts w:asciiTheme="majorHAnsi" w:hAnsiTheme="majorHAnsi" w:cs="Tahoma"/>
              </w:rPr>
            </w:pPr>
            <w:r w:rsidRPr="00D75083">
              <w:rPr>
                <w:rFonts w:asciiTheme="majorHAnsi" w:hAnsiTheme="majorHAnsi" w:cs="Tahoma"/>
              </w:rPr>
              <w:t>Other</w:t>
            </w:r>
          </w:p>
          <w:p w14:paraId="7E5DC570" w14:textId="77777777" w:rsidR="006C6799" w:rsidRPr="00D75083" w:rsidRDefault="006C6799" w:rsidP="00A9436D">
            <w:pPr>
              <w:rPr>
                <w:rFonts w:asciiTheme="majorHAnsi" w:hAnsiTheme="majorHAnsi" w:cs="Tahoma"/>
              </w:rPr>
            </w:pPr>
          </w:p>
          <w:p w14:paraId="6E6C6128" w14:textId="77777777" w:rsidR="003F0E3D" w:rsidRPr="00D75083" w:rsidRDefault="003F0E3D" w:rsidP="00A9436D">
            <w:pPr>
              <w:rPr>
                <w:rFonts w:asciiTheme="majorHAnsi" w:hAnsiTheme="majorHAnsi" w:cs="Tahoma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ED824F4" w14:textId="77777777" w:rsidR="0092317A" w:rsidRPr="00D75083" w:rsidRDefault="0092317A" w:rsidP="00EF364B">
            <w:pPr>
              <w:numPr>
                <w:ilvl w:val="0"/>
                <w:numId w:val="41"/>
              </w:numPr>
              <w:ind w:left="317" w:hanging="284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50E945C" w14:textId="77777777" w:rsidR="00011F3A" w:rsidRPr="00D75083" w:rsidRDefault="00011F3A" w:rsidP="00287587">
            <w:pPr>
              <w:numPr>
                <w:ilvl w:val="0"/>
                <w:numId w:val="31"/>
              </w:numPr>
              <w:rPr>
                <w:rFonts w:asciiTheme="majorHAnsi" w:hAnsiTheme="majorHAnsi" w:cs="Tahoma"/>
                <w:sz w:val="24"/>
              </w:rPr>
            </w:pPr>
          </w:p>
        </w:tc>
      </w:tr>
    </w:tbl>
    <w:p w14:paraId="5EAC7285" w14:textId="77777777" w:rsidR="003B01E8" w:rsidRPr="00D75083" w:rsidRDefault="003B01E8" w:rsidP="00B56E63">
      <w:pPr>
        <w:rPr>
          <w:rFonts w:asciiTheme="majorHAnsi" w:hAnsiTheme="majorHAnsi" w:cs="Tahoma"/>
        </w:rPr>
      </w:pPr>
    </w:p>
    <w:sectPr w:rsidR="003B01E8" w:rsidRPr="00D75083" w:rsidSect="006C6799">
      <w:headerReference w:type="default" r:id="rId7"/>
      <w:type w:val="continuous"/>
      <w:pgSz w:w="16840" w:h="11907" w:orient="landscape" w:code="9"/>
      <w:pgMar w:top="57" w:right="851" w:bottom="57" w:left="851" w:header="227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79E8" w14:textId="77777777" w:rsidR="008E44F2" w:rsidRDefault="008E44F2">
      <w:r>
        <w:separator/>
      </w:r>
    </w:p>
  </w:endnote>
  <w:endnote w:type="continuationSeparator" w:id="0">
    <w:p w14:paraId="28102073" w14:textId="77777777" w:rsidR="008E44F2" w:rsidRDefault="008E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D277" w14:textId="77777777" w:rsidR="008E44F2" w:rsidRDefault="008E44F2">
      <w:r>
        <w:separator/>
      </w:r>
    </w:p>
  </w:footnote>
  <w:footnote w:type="continuationSeparator" w:id="0">
    <w:p w14:paraId="160A1738" w14:textId="77777777" w:rsidR="008E44F2" w:rsidRDefault="008E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03CD" w14:textId="77777777" w:rsidR="00704A51" w:rsidRDefault="00704A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CF3"/>
    <w:multiLevelType w:val="singleLevel"/>
    <w:tmpl w:val="9ED60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75F7998"/>
    <w:multiLevelType w:val="hybridMultilevel"/>
    <w:tmpl w:val="D0E43292"/>
    <w:lvl w:ilvl="0" w:tplc="975ABDC0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2B1C"/>
    <w:multiLevelType w:val="singleLevel"/>
    <w:tmpl w:val="9ED60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D227580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FA272A4"/>
    <w:multiLevelType w:val="hybridMultilevel"/>
    <w:tmpl w:val="FD900762"/>
    <w:lvl w:ilvl="0" w:tplc="A356A5E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A0F8D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45D58F4"/>
    <w:multiLevelType w:val="singleLevel"/>
    <w:tmpl w:val="A0D69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146470F2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1B833435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22640859"/>
    <w:multiLevelType w:val="hybridMultilevel"/>
    <w:tmpl w:val="02E2D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6452"/>
    <w:multiLevelType w:val="multilevel"/>
    <w:tmpl w:val="2348F6E8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1ED5"/>
    <w:multiLevelType w:val="singleLevel"/>
    <w:tmpl w:val="9A927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B0C2DCF"/>
    <w:multiLevelType w:val="singleLevel"/>
    <w:tmpl w:val="1F766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342371A9"/>
    <w:multiLevelType w:val="hybridMultilevel"/>
    <w:tmpl w:val="6406C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B3BA2"/>
    <w:multiLevelType w:val="hybridMultilevel"/>
    <w:tmpl w:val="EC28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5615C"/>
    <w:multiLevelType w:val="multilevel"/>
    <w:tmpl w:val="46FECFB4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2517A"/>
    <w:multiLevelType w:val="hybridMultilevel"/>
    <w:tmpl w:val="D23A77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1E23D8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40EF5704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423D6420"/>
    <w:multiLevelType w:val="multilevel"/>
    <w:tmpl w:val="A134E11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022B3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484252AB"/>
    <w:multiLevelType w:val="hybridMultilevel"/>
    <w:tmpl w:val="59129A6C"/>
    <w:lvl w:ilvl="0" w:tplc="B21A1BD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B24E5"/>
    <w:multiLevelType w:val="hybridMultilevel"/>
    <w:tmpl w:val="44586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15F97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4C620C13"/>
    <w:multiLevelType w:val="hybridMultilevel"/>
    <w:tmpl w:val="EA4287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B27749"/>
    <w:multiLevelType w:val="singleLevel"/>
    <w:tmpl w:val="27CC4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54F33EF8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59C070A2"/>
    <w:multiLevelType w:val="singleLevel"/>
    <w:tmpl w:val="3C7AA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 w15:restartNumberingAfterBreak="0">
    <w:nsid w:val="5AD67E12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5C7948D8"/>
    <w:multiLevelType w:val="hybridMultilevel"/>
    <w:tmpl w:val="A7CCE7DA"/>
    <w:lvl w:ilvl="0" w:tplc="27CC4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C1BF0"/>
    <w:multiLevelType w:val="multilevel"/>
    <w:tmpl w:val="59129A6C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21909"/>
    <w:multiLevelType w:val="hybridMultilevel"/>
    <w:tmpl w:val="57F47E9A"/>
    <w:lvl w:ilvl="0" w:tplc="653400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28"/>
      </w:rPr>
    </w:lvl>
    <w:lvl w:ilvl="1" w:tplc="74B83AD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3554B"/>
    <w:multiLevelType w:val="singleLevel"/>
    <w:tmpl w:val="E1AE8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66F459A8"/>
    <w:multiLevelType w:val="hybridMultilevel"/>
    <w:tmpl w:val="66E4BAF2"/>
    <w:lvl w:ilvl="0" w:tplc="326CD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D263C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 w15:restartNumberingAfterBreak="0">
    <w:nsid w:val="76F72A30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78884E2F"/>
    <w:multiLevelType w:val="singleLevel"/>
    <w:tmpl w:val="A0D69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7A08642B"/>
    <w:multiLevelType w:val="hybridMultilevel"/>
    <w:tmpl w:val="2348F6E8"/>
    <w:lvl w:ilvl="0" w:tplc="D312E4B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93C8D"/>
    <w:multiLevelType w:val="hybridMultilevel"/>
    <w:tmpl w:val="A134E112"/>
    <w:lvl w:ilvl="0" w:tplc="E1FC33D2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olor w:val="auto"/>
        <w:sz w:val="28"/>
      </w:rPr>
    </w:lvl>
    <w:lvl w:ilvl="1" w:tplc="74B83AD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E54CA"/>
    <w:multiLevelType w:val="hybridMultilevel"/>
    <w:tmpl w:val="04EAE5F4"/>
    <w:lvl w:ilvl="0" w:tplc="4E0C767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3380E"/>
    <w:multiLevelType w:val="singleLevel"/>
    <w:tmpl w:val="C52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376245684">
    <w:abstractNumId w:val="3"/>
  </w:num>
  <w:num w:numId="2" w16cid:durableId="1380200926">
    <w:abstractNumId w:val="5"/>
  </w:num>
  <w:num w:numId="3" w16cid:durableId="1630741354">
    <w:abstractNumId w:val="17"/>
  </w:num>
  <w:num w:numId="4" w16cid:durableId="1437478163">
    <w:abstractNumId w:val="20"/>
  </w:num>
  <w:num w:numId="5" w16cid:durableId="1730104683">
    <w:abstractNumId w:val="26"/>
  </w:num>
  <w:num w:numId="6" w16cid:durableId="1457410335">
    <w:abstractNumId w:val="34"/>
  </w:num>
  <w:num w:numId="7" w16cid:durableId="1731734968">
    <w:abstractNumId w:val="7"/>
  </w:num>
  <w:num w:numId="8" w16cid:durableId="633221872">
    <w:abstractNumId w:val="23"/>
  </w:num>
  <w:num w:numId="9" w16cid:durableId="1325548864">
    <w:abstractNumId w:val="40"/>
  </w:num>
  <w:num w:numId="10" w16cid:durableId="1881631256">
    <w:abstractNumId w:val="18"/>
  </w:num>
  <w:num w:numId="11" w16cid:durableId="1655597606">
    <w:abstractNumId w:val="32"/>
  </w:num>
  <w:num w:numId="12" w16cid:durableId="185874128">
    <w:abstractNumId w:val="28"/>
  </w:num>
  <w:num w:numId="13" w16cid:durableId="2084403362">
    <w:abstractNumId w:val="2"/>
  </w:num>
  <w:num w:numId="14" w16cid:durableId="862741882">
    <w:abstractNumId w:val="0"/>
  </w:num>
  <w:num w:numId="15" w16cid:durableId="936139753">
    <w:abstractNumId w:val="11"/>
  </w:num>
  <w:num w:numId="16" w16cid:durableId="899365052">
    <w:abstractNumId w:val="25"/>
  </w:num>
  <w:num w:numId="17" w16cid:durableId="1124883224">
    <w:abstractNumId w:val="35"/>
  </w:num>
  <w:num w:numId="18" w16cid:durableId="2134471994">
    <w:abstractNumId w:val="8"/>
  </w:num>
  <w:num w:numId="19" w16cid:durableId="1926838102">
    <w:abstractNumId w:val="12"/>
  </w:num>
  <w:num w:numId="20" w16cid:durableId="791897599">
    <w:abstractNumId w:val="27"/>
  </w:num>
  <w:num w:numId="21" w16cid:durableId="1012804607">
    <w:abstractNumId w:val="36"/>
  </w:num>
  <w:num w:numId="22" w16cid:durableId="200366012">
    <w:abstractNumId w:val="6"/>
  </w:num>
  <w:num w:numId="23" w16cid:durableId="80299786">
    <w:abstractNumId w:val="21"/>
  </w:num>
  <w:num w:numId="24" w16cid:durableId="114956301">
    <w:abstractNumId w:val="30"/>
  </w:num>
  <w:num w:numId="25" w16cid:durableId="1862817531">
    <w:abstractNumId w:val="37"/>
  </w:num>
  <w:num w:numId="26" w16cid:durableId="781992564">
    <w:abstractNumId w:val="10"/>
  </w:num>
  <w:num w:numId="27" w16cid:durableId="686056321">
    <w:abstractNumId w:val="38"/>
  </w:num>
  <w:num w:numId="28" w16cid:durableId="577524308">
    <w:abstractNumId w:val="15"/>
  </w:num>
  <w:num w:numId="29" w16cid:durableId="716248482">
    <w:abstractNumId w:val="19"/>
  </w:num>
  <w:num w:numId="30" w16cid:durableId="173031318">
    <w:abstractNumId w:val="31"/>
  </w:num>
  <w:num w:numId="31" w16cid:durableId="617183572">
    <w:abstractNumId w:val="39"/>
  </w:num>
  <w:num w:numId="32" w16cid:durableId="1801263270">
    <w:abstractNumId w:val="33"/>
  </w:num>
  <w:num w:numId="33" w16cid:durableId="1361930903">
    <w:abstractNumId w:val="4"/>
  </w:num>
  <w:num w:numId="34" w16cid:durableId="1834177651">
    <w:abstractNumId w:val="1"/>
  </w:num>
  <w:num w:numId="35" w16cid:durableId="2061201320">
    <w:abstractNumId w:val="14"/>
  </w:num>
  <w:num w:numId="36" w16cid:durableId="1078941393">
    <w:abstractNumId w:val="29"/>
  </w:num>
  <w:num w:numId="37" w16cid:durableId="1177966350">
    <w:abstractNumId w:val="22"/>
  </w:num>
  <w:num w:numId="38" w16cid:durableId="2068721125">
    <w:abstractNumId w:val="16"/>
  </w:num>
  <w:num w:numId="39" w16cid:durableId="1703095897">
    <w:abstractNumId w:val="13"/>
  </w:num>
  <w:num w:numId="40" w16cid:durableId="1467890862">
    <w:abstractNumId w:val="9"/>
  </w:num>
  <w:num w:numId="41" w16cid:durableId="7701269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F9"/>
    <w:rsid w:val="00011F3A"/>
    <w:rsid w:val="000520DD"/>
    <w:rsid w:val="0005782A"/>
    <w:rsid w:val="000668F3"/>
    <w:rsid w:val="000C206A"/>
    <w:rsid w:val="000C4BB9"/>
    <w:rsid w:val="00130EAE"/>
    <w:rsid w:val="00131000"/>
    <w:rsid w:val="0016762A"/>
    <w:rsid w:val="001A6E80"/>
    <w:rsid w:val="001D6102"/>
    <w:rsid w:val="001E3E69"/>
    <w:rsid w:val="001F56F7"/>
    <w:rsid w:val="00203FB1"/>
    <w:rsid w:val="00221C5F"/>
    <w:rsid w:val="0024322E"/>
    <w:rsid w:val="00255955"/>
    <w:rsid w:val="00287587"/>
    <w:rsid w:val="002A3B2F"/>
    <w:rsid w:val="002E2235"/>
    <w:rsid w:val="00301C7E"/>
    <w:rsid w:val="00305C7B"/>
    <w:rsid w:val="00331300"/>
    <w:rsid w:val="00380FE0"/>
    <w:rsid w:val="00397556"/>
    <w:rsid w:val="003B01E8"/>
    <w:rsid w:val="003C4187"/>
    <w:rsid w:val="003D2D5C"/>
    <w:rsid w:val="003E23EE"/>
    <w:rsid w:val="003F0E3D"/>
    <w:rsid w:val="0041038C"/>
    <w:rsid w:val="00424F2D"/>
    <w:rsid w:val="00437F61"/>
    <w:rsid w:val="00457CFE"/>
    <w:rsid w:val="00461FC7"/>
    <w:rsid w:val="00484B0C"/>
    <w:rsid w:val="0049118F"/>
    <w:rsid w:val="005137F7"/>
    <w:rsid w:val="00516FA0"/>
    <w:rsid w:val="00534A43"/>
    <w:rsid w:val="00534C47"/>
    <w:rsid w:val="005736C9"/>
    <w:rsid w:val="005A7BE9"/>
    <w:rsid w:val="005B6F2F"/>
    <w:rsid w:val="005C0873"/>
    <w:rsid w:val="005C119C"/>
    <w:rsid w:val="00602B5F"/>
    <w:rsid w:val="00607893"/>
    <w:rsid w:val="00616B21"/>
    <w:rsid w:val="00663AF4"/>
    <w:rsid w:val="00677A5F"/>
    <w:rsid w:val="006931B0"/>
    <w:rsid w:val="00697B7B"/>
    <w:rsid w:val="006A53B9"/>
    <w:rsid w:val="006C6799"/>
    <w:rsid w:val="006D19FE"/>
    <w:rsid w:val="00704A51"/>
    <w:rsid w:val="00710583"/>
    <w:rsid w:val="00741EAD"/>
    <w:rsid w:val="00764877"/>
    <w:rsid w:val="007957D6"/>
    <w:rsid w:val="0082615F"/>
    <w:rsid w:val="0083284C"/>
    <w:rsid w:val="00856247"/>
    <w:rsid w:val="008670C0"/>
    <w:rsid w:val="008812F9"/>
    <w:rsid w:val="008D53DC"/>
    <w:rsid w:val="008E44F2"/>
    <w:rsid w:val="0092317A"/>
    <w:rsid w:val="00944979"/>
    <w:rsid w:val="00945CCC"/>
    <w:rsid w:val="00A62E08"/>
    <w:rsid w:val="00A67C8C"/>
    <w:rsid w:val="00A9436D"/>
    <w:rsid w:val="00AA5515"/>
    <w:rsid w:val="00AF34F7"/>
    <w:rsid w:val="00B110AD"/>
    <w:rsid w:val="00B51766"/>
    <w:rsid w:val="00B56E63"/>
    <w:rsid w:val="00BA1596"/>
    <w:rsid w:val="00BB6064"/>
    <w:rsid w:val="00BD47A8"/>
    <w:rsid w:val="00C47580"/>
    <w:rsid w:val="00C61E74"/>
    <w:rsid w:val="00C70448"/>
    <w:rsid w:val="00C74EC5"/>
    <w:rsid w:val="00CD29DC"/>
    <w:rsid w:val="00CE1B28"/>
    <w:rsid w:val="00CF67F7"/>
    <w:rsid w:val="00D440A4"/>
    <w:rsid w:val="00D47EF6"/>
    <w:rsid w:val="00D75083"/>
    <w:rsid w:val="00DF0133"/>
    <w:rsid w:val="00E1117B"/>
    <w:rsid w:val="00E42A1D"/>
    <w:rsid w:val="00E46370"/>
    <w:rsid w:val="00ED0900"/>
    <w:rsid w:val="00EE733B"/>
    <w:rsid w:val="00EF364B"/>
    <w:rsid w:val="00EF6073"/>
    <w:rsid w:val="00F17A00"/>
    <w:rsid w:val="00F20AAB"/>
    <w:rsid w:val="00F85C25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99FEF"/>
  <w15:chartTrackingRefBased/>
  <w15:docId w15:val="{2F5F4496-2952-4429-B522-E309EBF4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5736C9"/>
    <w:rPr>
      <w:rFonts w:ascii="Arial" w:hAnsi="Arial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255955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5595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Likes &amp; Dislikes</vt:lpstr>
    </vt:vector>
  </TitlesOfParts>
  <Company>SSOV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Likes &amp; Dislikes</dc:title>
  <dc:subject/>
  <dc:creator>SSOV</dc:creator>
  <cp:keywords/>
  <dc:description/>
  <cp:lastModifiedBy>Ben Wright</cp:lastModifiedBy>
  <cp:revision>2</cp:revision>
  <cp:lastPrinted>2008-04-10T07:59:00Z</cp:lastPrinted>
  <dcterms:created xsi:type="dcterms:W3CDTF">2026-03-12T16:35:00Z</dcterms:created>
  <dcterms:modified xsi:type="dcterms:W3CDTF">2026-03-12T16:35:00Z</dcterms:modified>
</cp:coreProperties>
</file>